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34EF" w14:textId="31BEB53B" w:rsidR="002E0CA5" w:rsidRPr="009347D7" w:rsidRDefault="00375E71" w:rsidP="00375E71">
      <w:pPr>
        <w:tabs>
          <w:tab w:val="right" w:pos="9180"/>
        </w:tabs>
        <w:rPr>
          <w:rFonts w:asciiTheme="majorHAnsi" w:hAnsiTheme="majorHAnsi" w:cs="Arial"/>
          <w:bCs/>
          <w:sz w:val="12"/>
          <w:szCs w:val="12"/>
          <w:lang w:val="sr-Cyrl-RS"/>
        </w:rPr>
      </w:pPr>
      <w:bookmarkStart w:id="0" w:name="_Hlk158999609"/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Број: </w:t>
      </w:r>
      <w:r w:rsidR="00DD54D3">
        <w:rPr>
          <w:rFonts w:asciiTheme="majorHAnsi" w:hAnsiTheme="majorHAnsi" w:cs="Arial"/>
          <w:bCs/>
          <w:sz w:val="20"/>
          <w:szCs w:val="20"/>
          <w:lang w:val="sr-Cyrl-RS"/>
        </w:rPr>
        <w:t>1045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                                                                              </w:t>
      </w:r>
      <w:r>
        <w:rPr>
          <w:rFonts w:asciiTheme="majorHAnsi" w:hAnsiTheme="majorHAnsi" w:cs="Arial"/>
          <w:bCs/>
          <w:sz w:val="20"/>
          <w:szCs w:val="20"/>
          <w:lang w:val="sr-Cyrl-RS"/>
        </w:rPr>
        <w:tab/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Београд, </w:t>
      </w:r>
      <w:r w:rsidR="002E1245">
        <w:rPr>
          <w:rFonts w:asciiTheme="majorHAnsi" w:hAnsiTheme="majorHAnsi" w:cs="Arial"/>
          <w:bCs/>
          <w:sz w:val="20"/>
          <w:szCs w:val="20"/>
        </w:rPr>
        <w:t>2</w:t>
      </w:r>
      <w:r w:rsidR="00E45290">
        <w:rPr>
          <w:rFonts w:asciiTheme="majorHAnsi" w:hAnsiTheme="majorHAnsi" w:cs="Arial"/>
          <w:bCs/>
          <w:sz w:val="20"/>
          <w:szCs w:val="20"/>
        </w:rPr>
        <w:t>9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  <w:r w:rsidR="008349B4">
        <w:rPr>
          <w:rFonts w:asciiTheme="majorHAnsi" w:hAnsiTheme="majorHAnsi" w:cs="Arial"/>
          <w:bCs/>
          <w:sz w:val="20"/>
          <w:szCs w:val="20"/>
          <w:lang w:val="sr-Latn-RS"/>
        </w:rPr>
        <w:t>1</w:t>
      </w:r>
      <w:r w:rsidR="00DD54D3">
        <w:rPr>
          <w:rFonts w:asciiTheme="majorHAnsi" w:hAnsiTheme="majorHAnsi" w:cs="Arial"/>
          <w:bCs/>
          <w:sz w:val="20"/>
          <w:szCs w:val="20"/>
          <w:lang w:val="sr-Cyrl-RS"/>
        </w:rPr>
        <w:t>1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.202</w:t>
      </w:r>
      <w:r w:rsidR="00D12FB3">
        <w:rPr>
          <w:rFonts w:asciiTheme="majorHAnsi" w:hAnsiTheme="majorHAnsi" w:cs="Arial"/>
          <w:bCs/>
          <w:sz w:val="20"/>
          <w:szCs w:val="20"/>
          <w:lang w:val="sr-Cyrl-RS"/>
        </w:rPr>
        <w:t>5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</w:p>
    <w:p w14:paraId="4FDD5E3E" w14:textId="77777777" w:rsidR="008F39E2" w:rsidRPr="008F39E2" w:rsidRDefault="008F39E2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sz w:val="16"/>
          <w:szCs w:val="16"/>
        </w:rPr>
      </w:pPr>
    </w:p>
    <w:p w14:paraId="274A93C3" w14:textId="5A2856A3" w:rsidR="002E0CA5" w:rsidRPr="00F87D00" w:rsidRDefault="002E0CA5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lang w:val="sr-Cyrl-RS"/>
        </w:rPr>
      </w:pPr>
      <w:r w:rsidRPr="00F87D00">
        <w:rPr>
          <w:rFonts w:asciiTheme="majorHAnsi" w:hAnsiTheme="majorHAnsi" w:cs="Arial"/>
          <w:b/>
          <w:lang w:val="sr-Cyrl-CS"/>
        </w:rPr>
        <w:t xml:space="preserve">СПИСАК </w:t>
      </w:r>
      <w:r w:rsidR="00F87D00">
        <w:rPr>
          <w:rFonts w:asciiTheme="majorHAnsi" w:hAnsiTheme="majorHAnsi" w:cs="Arial"/>
          <w:b/>
          <w:lang w:val="sr-Cyrl-CS"/>
        </w:rPr>
        <w:t>–</w:t>
      </w:r>
      <w:r w:rsidR="008349B4">
        <w:rPr>
          <w:rFonts w:asciiTheme="majorHAnsi" w:hAnsiTheme="majorHAnsi" w:cs="Arial"/>
          <w:b/>
          <w:lang w:val="sr-Latn-RS"/>
        </w:rPr>
        <w:t xml:space="preserve"> </w:t>
      </w:r>
      <w:r w:rsidRPr="00F87D00">
        <w:rPr>
          <w:rFonts w:asciiTheme="majorHAnsi" w:hAnsiTheme="majorHAnsi" w:cs="Arial"/>
          <w:b/>
          <w:lang w:val="sr-Cyrl-CS"/>
        </w:rPr>
        <w:t xml:space="preserve">ПОЗИВ </w:t>
      </w:r>
      <w:r w:rsidR="007F1CB7" w:rsidRPr="00F87D00">
        <w:rPr>
          <w:rFonts w:asciiTheme="majorHAnsi" w:hAnsiTheme="majorHAnsi" w:cs="Arial"/>
          <w:b/>
          <w:lang w:val="sr-Cyrl-RS"/>
        </w:rPr>
        <w:t xml:space="preserve">КАНДИДАТИМА ЗА САСТАВ </w:t>
      </w:r>
      <w:r w:rsidR="008349B4">
        <w:rPr>
          <w:rFonts w:asciiTheme="majorHAnsi" w:hAnsiTheme="majorHAnsi" w:cs="Arial"/>
          <w:b/>
          <w:lang w:val="sr-Cyrl-RS"/>
        </w:rPr>
        <w:t>МУШКЕ</w:t>
      </w:r>
      <w:r w:rsidR="007F1CB7" w:rsidRPr="00F87D00">
        <w:rPr>
          <w:rFonts w:asciiTheme="majorHAnsi" w:hAnsiTheme="majorHAnsi" w:cs="Arial"/>
          <w:b/>
          <w:lang w:val="sr-Cyrl-RS"/>
        </w:rPr>
        <w:t xml:space="preserve"> КАДЕТСКЕ РЕПРЕЗЕНТАЦИЈЕ СРБИЈЕ</w:t>
      </w:r>
      <w:r w:rsidRPr="00F87D00">
        <w:rPr>
          <w:rFonts w:asciiTheme="majorHAnsi" w:hAnsiTheme="majorHAnsi" w:cs="Arial"/>
          <w:b/>
          <w:lang w:val="sr-Cyrl-CS"/>
        </w:rPr>
        <w:t xml:space="preserve"> - </w:t>
      </w:r>
      <w:r w:rsidRPr="00F87D00">
        <w:rPr>
          <w:rFonts w:asciiTheme="majorHAnsi" w:hAnsiTheme="majorHAnsi" w:cs="Arial"/>
          <w:b/>
          <w:lang w:val="sr-Cyrl-RS"/>
        </w:rPr>
        <w:t>рукометаши рођен</w:t>
      </w:r>
      <w:r w:rsidR="008349B4">
        <w:rPr>
          <w:rFonts w:asciiTheme="majorHAnsi" w:hAnsiTheme="majorHAnsi" w:cs="Arial"/>
          <w:b/>
          <w:lang w:val="sr-Cyrl-RS"/>
        </w:rPr>
        <w:t>и</w:t>
      </w:r>
      <w:r w:rsidRPr="00F87D00">
        <w:rPr>
          <w:rFonts w:asciiTheme="majorHAnsi" w:hAnsiTheme="majorHAnsi" w:cs="Arial"/>
          <w:b/>
          <w:lang w:val="sr-Cyrl-RS"/>
        </w:rPr>
        <w:t xml:space="preserve"> 200</w:t>
      </w:r>
      <w:r w:rsidR="00E31B65" w:rsidRPr="00F87D00">
        <w:rPr>
          <w:rFonts w:asciiTheme="majorHAnsi" w:hAnsiTheme="majorHAnsi" w:cs="Arial"/>
          <w:b/>
        </w:rPr>
        <w:t>8</w:t>
      </w:r>
      <w:r w:rsidRPr="00F87D00">
        <w:rPr>
          <w:rFonts w:asciiTheme="majorHAnsi" w:hAnsiTheme="majorHAnsi" w:cs="Arial"/>
          <w:b/>
          <w:lang w:val="sr-Cyrl-RS"/>
        </w:rPr>
        <w:t>. и млађ</w:t>
      </w:r>
      <w:r w:rsidR="008349B4">
        <w:rPr>
          <w:rFonts w:asciiTheme="majorHAnsi" w:hAnsiTheme="majorHAnsi" w:cs="Arial"/>
          <w:b/>
          <w:lang w:val="sr-Cyrl-RS"/>
        </w:rPr>
        <w:t>и</w:t>
      </w:r>
      <w:r w:rsidRPr="00F87D00">
        <w:rPr>
          <w:rFonts w:asciiTheme="majorHAnsi" w:hAnsiTheme="majorHAnsi" w:cs="Arial"/>
          <w:b/>
          <w:lang w:val="sr-Cyrl-RS"/>
        </w:rPr>
        <w:t xml:space="preserve"> </w:t>
      </w:r>
    </w:p>
    <w:p w14:paraId="47FCED05" w14:textId="3F1C4DFD" w:rsidR="00375E71" w:rsidRPr="00375E71" w:rsidRDefault="00780A40" w:rsidP="002E0CA5">
      <w:pPr>
        <w:jc w:val="center"/>
        <w:rPr>
          <w:rStyle w:val="hps"/>
          <w:rFonts w:asciiTheme="majorHAnsi" w:hAnsiTheme="majorHAnsi" w:cs="Arial"/>
          <w:b/>
          <w:color w:val="0070C0"/>
          <w:lang w:val="sr-Latn-RS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>Т</w:t>
      </w:r>
      <w:r w:rsidR="00C072D6">
        <w:rPr>
          <w:rStyle w:val="hps"/>
          <w:rFonts w:asciiTheme="majorHAnsi" w:hAnsiTheme="majorHAnsi" w:cs="Arial"/>
          <w:b/>
          <w:color w:val="0070C0"/>
          <w:lang w:val="sr-Cyrl-RS"/>
        </w:rPr>
        <w:t>ренажн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>и центар</w:t>
      </w:r>
      <w:r w:rsidR="00DD54D3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1</w:t>
      </w:r>
    </w:p>
    <w:p w14:paraId="19B02E4C" w14:textId="1839537D" w:rsidR="00231A26" w:rsidRPr="002E1245" w:rsidRDefault="00780A40" w:rsidP="002E0CA5">
      <w:pPr>
        <w:jc w:val="center"/>
        <w:rPr>
          <w:rStyle w:val="hps"/>
          <w:rFonts w:asciiTheme="majorHAnsi" w:hAnsiTheme="majorHAnsi" w:cs="Arial"/>
          <w:b/>
          <w:color w:val="FF0000"/>
          <w:sz w:val="12"/>
          <w:szCs w:val="12"/>
        </w:rPr>
      </w:pPr>
      <w:r>
        <w:rPr>
          <w:rStyle w:val="hps"/>
          <w:rFonts w:asciiTheme="majorHAnsi" w:hAnsiTheme="majorHAnsi" w:cs="Arial"/>
          <w:b/>
          <w:color w:val="FF0000"/>
          <w:lang w:val="sr-Cyrl-RS"/>
        </w:rPr>
        <w:t>03</w:t>
      </w:r>
      <w:r w:rsidR="00597F68" w:rsidRPr="00C072D6">
        <w:rPr>
          <w:rStyle w:val="hps"/>
          <w:rFonts w:asciiTheme="majorHAnsi" w:hAnsiTheme="majorHAnsi" w:cs="Arial"/>
          <w:b/>
          <w:color w:val="FF0000"/>
        </w:rPr>
        <w:t>-</w:t>
      </w:r>
      <w:r w:rsidR="002E0CA5" w:rsidRPr="00C072D6">
        <w:rPr>
          <w:rStyle w:val="hps"/>
          <w:rFonts w:asciiTheme="majorHAnsi" w:hAnsiTheme="majorHAnsi" w:cs="Arial"/>
          <w:b/>
          <w:color w:val="FF0000"/>
          <w:lang w:val="sr-Cyrl-RS"/>
        </w:rPr>
        <w:t xml:space="preserve"> </w:t>
      </w:r>
      <w:r w:rsidR="00B93197">
        <w:rPr>
          <w:rStyle w:val="hps"/>
          <w:rFonts w:asciiTheme="majorHAnsi" w:hAnsiTheme="majorHAnsi" w:cs="Arial"/>
          <w:b/>
          <w:color w:val="FF0000"/>
          <w:lang w:val="sr-Cyrl-RS"/>
        </w:rPr>
        <w:t>05</w:t>
      </w:r>
      <w:r w:rsidR="002E0CA5" w:rsidRPr="00C072D6">
        <w:rPr>
          <w:rStyle w:val="hps"/>
          <w:rFonts w:asciiTheme="majorHAnsi" w:hAnsiTheme="majorHAnsi" w:cs="Arial"/>
          <w:b/>
          <w:color w:val="FF0000"/>
          <w:lang w:val="sr-Cyrl-RS"/>
        </w:rPr>
        <w:t>.</w:t>
      </w:r>
      <w:r w:rsidR="008349B4">
        <w:rPr>
          <w:rStyle w:val="hps"/>
          <w:rFonts w:asciiTheme="majorHAnsi" w:hAnsiTheme="majorHAnsi" w:cs="Arial"/>
          <w:b/>
          <w:color w:val="FF0000"/>
          <w:lang w:val="sr-Cyrl-RS"/>
        </w:rPr>
        <w:t>1</w:t>
      </w:r>
      <w:r w:rsidR="00B93197">
        <w:rPr>
          <w:rStyle w:val="hps"/>
          <w:rFonts w:asciiTheme="majorHAnsi" w:hAnsiTheme="majorHAnsi" w:cs="Arial"/>
          <w:b/>
          <w:color w:val="FF0000"/>
          <w:lang w:val="sr-Cyrl-RS"/>
        </w:rPr>
        <w:t>2</w:t>
      </w:r>
      <w:r w:rsidR="00C072D6" w:rsidRPr="00C072D6">
        <w:rPr>
          <w:rStyle w:val="hps"/>
          <w:rFonts w:asciiTheme="majorHAnsi" w:hAnsiTheme="majorHAnsi" w:cs="Arial"/>
          <w:b/>
          <w:color w:val="FF0000"/>
          <w:lang w:val="sr-Cyrl-RS"/>
        </w:rPr>
        <w:t>.2025</w:t>
      </w:r>
      <w:r w:rsidR="007F1CB7" w:rsidRPr="00C072D6">
        <w:rPr>
          <w:rStyle w:val="hps"/>
          <w:rFonts w:asciiTheme="majorHAnsi" w:hAnsiTheme="majorHAnsi" w:cs="Arial"/>
          <w:b/>
          <w:color w:val="FF0000"/>
          <w:lang w:val="sr-Cyrl-RS"/>
        </w:rPr>
        <w:t xml:space="preserve">. </w:t>
      </w:r>
      <w:r w:rsidR="009F612E">
        <w:rPr>
          <w:rStyle w:val="hps"/>
          <w:rFonts w:asciiTheme="majorHAnsi" w:hAnsiTheme="majorHAnsi" w:cs="Arial"/>
          <w:b/>
          <w:color w:val="FF0000"/>
          <w:lang w:val="sr-Cyrl-RS"/>
        </w:rPr>
        <w:t xml:space="preserve">СЦ ФСС </w:t>
      </w:r>
      <w:r w:rsidR="00B93197">
        <w:rPr>
          <w:rStyle w:val="hps"/>
          <w:rFonts w:asciiTheme="majorHAnsi" w:hAnsiTheme="majorHAnsi" w:cs="Arial"/>
          <w:b/>
          <w:color w:val="FF0000"/>
          <w:lang w:val="sr-Cyrl-RS"/>
        </w:rPr>
        <w:t>Стара Пазова</w:t>
      </w:r>
    </w:p>
    <w:tbl>
      <w:tblPr>
        <w:tblW w:w="958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913"/>
      </w:tblGrid>
      <w:tr w:rsidR="00CE723C" w:rsidRPr="00E17E00" w14:paraId="0E9DE49E" w14:textId="77777777" w:rsidTr="00072395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789D7D66" w14:textId="77777777" w:rsidR="00CE723C" w:rsidRPr="00E17E00" w:rsidRDefault="00CE723C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CE0ADC3" w14:textId="1859B580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proofErr w:type="spellStart"/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Презиме</w:t>
            </w:r>
            <w:proofErr w:type="spellEnd"/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 xml:space="preserve"> 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и </w:t>
            </w:r>
            <w:r w:rsidR="00E17E00"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>и</w:t>
            </w:r>
            <w:proofErr w:type="spellStart"/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ме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276E77B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69B4B21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E17E00" w:rsidRPr="00E17E00" w14:paraId="69FE60FC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3AA4" w14:textId="77777777" w:rsidR="00E17E00" w:rsidRPr="00E17E00" w:rsidRDefault="00E17E00" w:rsidP="00E17E00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9D18" w14:textId="5E98081C" w:rsidR="00E17E00" w:rsidRPr="003D0C16" w:rsidRDefault="00E17E00" w:rsidP="00E17E00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3D0C16"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Радивојевић </w:t>
            </w:r>
            <w:r w:rsidRPr="003D0C16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Вања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A54" w14:textId="097BFEE1" w:rsidR="00E17E00" w:rsidRPr="00E17E00" w:rsidRDefault="00E17E00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6397" w14:textId="74EDB602" w:rsidR="00E17E00" w:rsidRPr="00E17E00" w:rsidRDefault="00E17E00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СЦ Вождовац</w:t>
            </w:r>
          </w:p>
        </w:tc>
      </w:tr>
      <w:tr w:rsidR="00E17E00" w:rsidRPr="00E17E00" w14:paraId="4151A6A8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B882D" w14:textId="77777777" w:rsidR="00E17E00" w:rsidRPr="00E17E00" w:rsidRDefault="00E17E00" w:rsidP="00E17E00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3FE04" w14:textId="5E6C5460" w:rsidR="00E17E00" w:rsidRPr="003D0C16" w:rsidRDefault="00E17E00" w:rsidP="00E17E00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3D0C1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Костић </w:t>
            </w:r>
            <w:r w:rsidRPr="003D0C1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Лазар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A6DC" w14:textId="7CEDC535" w:rsidR="00E17E00" w:rsidRPr="00E17E00" w:rsidRDefault="00E17E00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23BC" w14:textId="754D5AB7" w:rsidR="00E17E00" w:rsidRPr="00E17E00" w:rsidRDefault="00DB35F7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Партизан</w:t>
            </w:r>
            <w:r w:rsidR="00980A8D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 АдмиралБет</w:t>
            </w:r>
          </w:p>
        </w:tc>
      </w:tr>
      <w:tr w:rsidR="00E17E00" w:rsidRPr="00E17E00" w14:paraId="6A6588B9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3602F" w14:textId="77777777" w:rsidR="00E17E00" w:rsidRPr="00E17E00" w:rsidRDefault="00E17E00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DE429" w14:textId="75C7430A" w:rsidR="00E17E00" w:rsidRPr="00980A8D" w:rsidRDefault="00980A8D" w:rsidP="00E17E00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Стаменовић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Вељко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0C1" w14:textId="361E8315" w:rsidR="00E17E00" w:rsidRPr="00E17E00" w:rsidRDefault="00E17E00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D6702" w14:textId="792857C4" w:rsidR="00E17E00" w:rsidRPr="00E17E00" w:rsidRDefault="00980A8D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Партизан АдмиралБет</w:t>
            </w:r>
          </w:p>
        </w:tc>
      </w:tr>
      <w:tr w:rsidR="00E17E00" w:rsidRPr="00E17E00" w14:paraId="56BB1D06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089B" w14:textId="77777777" w:rsidR="00E17E00" w:rsidRPr="00E17E00" w:rsidRDefault="00E17E00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159F" w14:textId="10F01138" w:rsidR="00E17E00" w:rsidRPr="00E17E00" w:rsidRDefault="00E17E00" w:rsidP="00E17E00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Бабић </w:t>
            </w: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382" w14:textId="64D1421F" w:rsidR="00E17E00" w:rsidRPr="00E17E00" w:rsidRDefault="00E17E00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E37AF" w14:textId="4AE2829E" w:rsidR="00E17E00" w:rsidRPr="00E17E00" w:rsidRDefault="00E17E00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СЦ Вождовац</w:t>
            </w:r>
          </w:p>
        </w:tc>
      </w:tr>
      <w:tr w:rsidR="00E17E00" w:rsidRPr="00E17E00" w14:paraId="630F1BE4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50F6" w14:textId="77777777" w:rsidR="00E17E00" w:rsidRPr="00E17E00" w:rsidRDefault="00E17E00" w:rsidP="00E17E00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FC8C7" w14:textId="6EB9BBB1" w:rsidR="00E17E00" w:rsidRPr="00E17E00" w:rsidRDefault="00E17E00" w:rsidP="00E17E00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Миловановић </w:t>
            </w: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6B37" w14:textId="66625C66" w:rsidR="00E17E00" w:rsidRPr="00E17E00" w:rsidRDefault="00E17E00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BC631" w14:textId="679E4CDC" w:rsidR="00E17E00" w:rsidRPr="00E17E00" w:rsidRDefault="009F3DEE" w:rsidP="00E17E00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Мачва</w:t>
            </w:r>
          </w:p>
        </w:tc>
      </w:tr>
      <w:tr w:rsidR="00DD54D3" w:rsidRPr="00E17E00" w14:paraId="2F179E83" w14:textId="77777777" w:rsidTr="00E608F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EEB7" w14:textId="77777777" w:rsidR="00DD54D3" w:rsidRPr="00E17E00" w:rsidRDefault="00DD54D3" w:rsidP="00DD54D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CA1C" w14:textId="1EC71BA4" w:rsidR="00DD54D3" w:rsidRPr="00DD54D3" w:rsidRDefault="00DD54D3" w:rsidP="00DD54D3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Живојиновић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Огњен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FAA" w14:textId="0AD1509B" w:rsidR="00DD54D3" w:rsidRPr="00E17E00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F23" w14:textId="4B92A540" w:rsidR="00DD54D3" w:rsidRPr="00E17E00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87125F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Партизан АдмиралБет</w:t>
            </w:r>
          </w:p>
        </w:tc>
      </w:tr>
      <w:tr w:rsidR="00DD54D3" w:rsidRPr="00C31E8C" w14:paraId="36388ECC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D78A" w14:textId="77777777" w:rsidR="00DD54D3" w:rsidRPr="00C31E8C" w:rsidRDefault="00DD54D3" w:rsidP="00DD54D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color w:val="EE0000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9BB5" w14:textId="1ED390D3" w:rsidR="00DD54D3" w:rsidRPr="00C31E8C" w:rsidRDefault="00DD54D3" w:rsidP="00DD54D3">
            <w:pPr>
              <w:rPr>
                <w:rFonts w:asciiTheme="majorHAnsi" w:hAnsiTheme="majorHAnsi" w:cs="Arial"/>
                <w:b/>
                <w:color w:val="EE0000"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Станојловић </w:t>
            </w: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Страхиња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8AD" w14:textId="7D80246B" w:rsidR="00DD54D3" w:rsidRPr="009F612E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9F612E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37FC" w14:textId="5447AF17" w:rsidR="00DD54D3" w:rsidRPr="005B27F4" w:rsidRDefault="00DD54D3" w:rsidP="00DD54D3">
            <w:pPr>
              <w:jc w:val="center"/>
              <w:rPr>
                <w:rFonts w:asciiTheme="majorHAnsi" w:hAnsiTheme="majorHAnsi" w:cs="Arial"/>
                <w:bCs/>
                <w:color w:val="EE0000"/>
                <w:sz w:val="22"/>
                <w:szCs w:val="22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Металопластика Еликсир</w:t>
            </w:r>
          </w:p>
        </w:tc>
      </w:tr>
      <w:tr w:rsidR="00DD54D3" w:rsidRPr="00E17E00" w14:paraId="5DB7BB62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4672" w14:textId="77777777" w:rsidR="00DD54D3" w:rsidRPr="00E17E00" w:rsidRDefault="00DD54D3" w:rsidP="00DD54D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7CCC" w14:textId="25E5305E" w:rsidR="00DD54D3" w:rsidRPr="003D0C16" w:rsidRDefault="00DD54D3" w:rsidP="00DD54D3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Перић </w:t>
            </w:r>
            <w:r w:rsidR="003D0C1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1D6" w14:textId="7C20E8F7" w:rsidR="00DD54D3" w:rsidRPr="00E17E00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8E5E1" w14:textId="7AA22D84" w:rsidR="00DD54D3" w:rsidRPr="00E17E00" w:rsidRDefault="003D0C16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Динамо</w:t>
            </w:r>
          </w:p>
        </w:tc>
      </w:tr>
      <w:tr w:rsidR="00DD54D3" w:rsidRPr="00E17E00" w14:paraId="22D248A2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AF031" w14:textId="77777777" w:rsidR="00DD54D3" w:rsidRPr="00E17E00" w:rsidRDefault="00DD54D3" w:rsidP="00DD54D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D579A" w14:textId="43376305" w:rsidR="00DD54D3" w:rsidRPr="003D0C16" w:rsidRDefault="003D0C16" w:rsidP="00DD54D3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Ковачевић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Јаков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395" w14:textId="3A334B26" w:rsidR="00DD54D3" w:rsidRPr="00E17E00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CDD4A" w14:textId="47CE8BBB" w:rsidR="00DD54D3" w:rsidRPr="009F3DEE" w:rsidRDefault="00980A8D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Црвенка</w:t>
            </w:r>
          </w:p>
        </w:tc>
      </w:tr>
      <w:tr w:rsidR="00DD54D3" w:rsidRPr="00E17E00" w14:paraId="789B43A7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4624" w14:textId="77777777" w:rsidR="00DD54D3" w:rsidRPr="00E17E00" w:rsidRDefault="00DD54D3" w:rsidP="00DD54D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4C45F" w14:textId="30F98C40" w:rsidR="00DD54D3" w:rsidRPr="00E17E00" w:rsidRDefault="00DD54D3" w:rsidP="00DD54D3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Додић </w:t>
            </w: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Лазар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C91" w14:textId="708637E2" w:rsidR="00DD54D3" w:rsidRPr="00E17E00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482A" w14:textId="681AC1A0" w:rsidR="00DD54D3" w:rsidRPr="00E17E00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СПД Врање 1093</w:t>
            </w:r>
          </w:p>
        </w:tc>
      </w:tr>
      <w:tr w:rsidR="00DD54D3" w:rsidRPr="00DE70ED" w14:paraId="1DB30CB4" w14:textId="77777777" w:rsidTr="002805A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5A0C" w14:textId="77777777" w:rsidR="00DD54D3" w:rsidRPr="00DE70ED" w:rsidRDefault="00DD54D3" w:rsidP="00DD54D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color w:val="EE0000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6C47" w14:textId="690BF9CF" w:rsidR="00DD54D3" w:rsidRPr="009F612E" w:rsidRDefault="00DD54D3" w:rsidP="00DD54D3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Симић </w:t>
            </w: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Момчило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B9E" w14:textId="5763D111" w:rsidR="00DD54D3" w:rsidRPr="009F612E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2E8F" w14:textId="156353C4" w:rsidR="00DD54D3" w:rsidRPr="0087125F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Металопластика Еликсир</w:t>
            </w:r>
          </w:p>
        </w:tc>
      </w:tr>
      <w:tr w:rsidR="00DD54D3" w:rsidRPr="00E17E00" w14:paraId="5F3B438B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0651" w14:textId="77777777" w:rsidR="00DD54D3" w:rsidRPr="00E17E00" w:rsidRDefault="00DD54D3" w:rsidP="00DD54D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E42B7" w14:textId="6130910D" w:rsidR="00DD54D3" w:rsidRPr="003D0C16" w:rsidRDefault="00DD54D3" w:rsidP="00DD54D3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3D0C1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Марковић </w:t>
            </w:r>
            <w:r w:rsidRPr="003D0C1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58E5" w14:textId="1F398B19" w:rsidR="00DD54D3" w:rsidRPr="00E17E00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10B" w14:textId="20C456CB" w:rsidR="00DD54D3" w:rsidRPr="00E17E00" w:rsidRDefault="00DD54D3" w:rsidP="00DD54D3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Мачва </w:t>
            </w:r>
          </w:p>
        </w:tc>
      </w:tr>
      <w:tr w:rsidR="00980A8D" w:rsidRPr="00E17E00" w14:paraId="7FE4207B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0F72" w14:textId="77777777" w:rsidR="00980A8D" w:rsidRPr="00E17E00" w:rsidRDefault="00980A8D" w:rsidP="00980A8D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C9474" w14:textId="0F33BB75" w:rsidR="00980A8D" w:rsidRPr="00E17E00" w:rsidRDefault="00980A8D" w:rsidP="00980A8D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3D0C1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Поповић </w:t>
            </w:r>
            <w:r w:rsidRPr="003D0C1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Михајло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12B6" w14:textId="4EB66AEF" w:rsidR="00980A8D" w:rsidRPr="00E17E00" w:rsidRDefault="00980A8D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B19A" w14:textId="0FA40559" w:rsidR="00980A8D" w:rsidRPr="00E17E00" w:rsidRDefault="00980A8D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СУ Лавови</w:t>
            </w:r>
          </w:p>
        </w:tc>
      </w:tr>
      <w:tr w:rsidR="00980A8D" w:rsidRPr="00E17E00" w14:paraId="09CCFB2C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1015" w14:textId="77777777" w:rsidR="00980A8D" w:rsidRPr="00E17E00" w:rsidRDefault="00980A8D" w:rsidP="00980A8D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EA24" w14:textId="4676D151" w:rsidR="00980A8D" w:rsidRPr="003D0C16" w:rsidRDefault="00980A8D" w:rsidP="00980A8D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3D0C1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Гугољ </w:t>
            </w:r>
            <w:r w:rsidRPr="003D0C1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24C" w14:textId="5748DBA7" w:rsidR="00980A8D" w:rsidRPr="00E17E00" w:rsidRDefault="00980A8D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2B0A" w14:textId="211F7D99" w:rsidR="00980A8D" w:rsidRPr="00E17E00" w:rsidRDefault="00980A8D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СЦ Вождовац</w:t>
            </w:r>
          </w:p>
        </w:tc>
      </w:tr>
      <w:tr w:rsidR="00980A8D" w:rsidRPr="00E17E00" w14:paraId="403641A8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86FA" w14:textId="77777777" w:rsidR="00980A8D" w:rsidRPr="00E17E00" w:rsidRDefault="00980A8D" w:rsidP="00980A8D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2DCF2" w14:textId="6094A898" w:rsidR="00980A8D" w:rsidRPr="00980A8D" w:rsidRDefault="00980A8D" w:rsidP="00980A8D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Милосављевић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Никола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544" w14:textId="4489D764" w:rsidR="00980A8D" w:rsidRPr="00E17E00" w:rsidRDefault="00980A8D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1C5" w14:textId="5760AA29" w:rsidR="00980A8D" w:rsidRPr="00E17E00" w:rsidRDefault="00980A8D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Динамо</w:t>
            </w:r>
          </w:p>
        </w:tc>
      </w:tr>
      <w:tr w:rsidR="00980A8D" w:rsidRPr="00E17E00" w14:paraId="1ECB4E09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7E16" w14:textId="77777777" w:rsidR="00980A8D" w:rsidRPr="00E17E00" w:rsidRDefault="00980A8D" w:rsidP="00980A8D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114C" w14:textId="3AF3E923" w:rsidR="00980A8D" w:rsidRPr="00246B7B" w:rsidRDefault="00980A8D" w:rsidP="00980A8D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Дукић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Давид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B77" w14:textId="14CECAD8" w:rsidR="00980A8D" w:rsidRPr="00E17E00" w:rsidRDefault="00980A8D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A950" w14:textId="1EB162C5" w:rsidR="00980A8D" w:rsidRPr="00E17E00" w:rsidRDefault="00980A8D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СЦ Вождовац</w:t>
            </w:r>
          </w:p>
        </w:tc>
      </w:tr>
      <w:tr w:rsidR="00980A8D" w:rsidRPr="00E17E00" w14:paraId="22904522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044B" w14:textId="77777777" w:rsidR="00980A8D" w:rsidRPr="00E17E00" w:rsidRDefault="00980A8D" w:rsidP="00980A8D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8BD6" w14:textId="1663B67F" w:rsidR="00980A8D" w:rsidRPr="00E17E00" w:rsidRDefault="00980A8D" w:rsidP="00980A8D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9F612E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Јанковић </w:t>
            </w:r>
            <w:r w:rsidRPr="009F612E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Тадија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B5E" w14:textId="1935665B" w:rsidR="00980A8D" w:rsidRPr="00E17E00" w:rsidRDefault="00980A8D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20D" w14:textId="72D3291A" w:rsidR="00980A8D" w:rsidRPr="00E17E00" w:rsidRDefault="00980A8D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87125F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Партизан АдмиралБет</w:t>
            </w:r>
          </w:p>
        </w:tc>
      </w:tr>
      <w:tr w:rsidR="00980A8D" w:rsidRPr="00E17E00" w14:paraId="7BA093D5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1A19E" w14:textId="77777777" w:rsidR="00980A8D" w:rsidRPr="00E17E00" w:rsidRDefault="00980A8D" w:rsidP="00980A8D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23791" w14:textId="7EAC0D37" w:rsidR="00980A8D" w:rsidRPr="003D0C16" w:rsidRDefault="00980A8D" w:rsidP="00980A8D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3D0C1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Стојиновић </w:t>
            </w:r>
            <w:r w:rsidRPr="003D0C1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Стефан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713D" w14:textId="2983EEF1" w:rsidR="00980A8D" w:rsidRPr="00E17E00" w:rsidRDefault="00980A8D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40E0" w14:textId="4572660C" w:rsidR="00980A8D" w:rsidRPr="00E17E00" w:rsidRDefault="00980A8D" w:rsidP="00980A8D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Металопластика Еликсир</w:t>
            </w:r>
          </w:p>
        </w:tc>
      </w:tr>
      <w:bookmarkEnd w:id="0"/>
    </w:tbl>
    <w:p w14:paraId="0672D32F" w14:textId="77777777" w:rsidR="00375E71" w:rsidRPr="00375E71" w:rsidRDefault="00375E71" w:rsidP="002E0CA5">
      <w:pPr>
        <w:jc w:val="center"/>
        <w:rPr>
          <w:rFonts w:asciiTheme="majorHAnsi" w:hAnsiTheme="majorHAnsi" w:cs="Arial"/>
          <w:b/>
          <w:color w:val="FF0000"/>
          <w:sz w:val="8"/>
          <w:szCs w:val="8"/>
          <w:lang w:val="sr-Cyrl-RS"/>
        </w:rPr>
      </w:pPr>
    </w:p>
    <w:tbl>
      <w:tblPr>
        <w:tblStyle w:val="TableGrid"/>
        <w:tblW w:w="9540" w:type="dxa"/>
        <w:tblInd w:w="-15" w:type="dxa"/>
        <w:tblLook w:val="04A0" w:firstRow="1" w:lastRow="0" w:firstColumn="1" w:lastColumn="0" w:noHBand="0" w:noVBand="1"/>
      </w:tblPr>
      <w:tblGrid>
        <w:gridCol w:w="5670"/>
        <w:gridCol w:w="3870"/>
      </w:tblGrid>
      <w:tr w:rsidR="002E0CA5" w14:paraId="60A09FBC" w14:textId="77777777" w:rsidTr="008D6D76">
        <w:trPr>
          <w:trHeight w:val="177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CAAC9" w14:textId="77777777" w:rsidR="002E0CA5" w:rsidRDefault="002E0CA5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2E0CA5" w14:paraId="74B7587E" w14:textId="77777777" w:rsidTr="00246B7B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A6A" w14:textId="3FFB5A65" w:rsidR="002E0CA5" w:rsidRDefault="00482E48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СЕЛЕКТОР РЕПРЕЗЕНТАЦИЈЕ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DF331" w14:textId="421AD8B7" w:rsidR="002E0CA5" w:rsidRPr="008349B4" w:rsidRDefault="00482E48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Раул Гонзалес</w:t>
            </w:r>
          </w:p>
        </w:tc>
      </w:tr>
      <w:tr w:rsidR="00482E48" w14:paraId="132DEE35" w14:textId="77777777" w:rsidTr="00246B7B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9711" w14:textId="49EAD88B" w:rsidR="00482E48" w:rsidRDefault="00482E48" w:rsidP="00482E48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ГЛАВНИ ТРЕНЕР КАДЕТСКЕ РЕПРЕЗЕНТАЦИЈЕ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D7F" w14:textId="5D66E77E" w:rsidR="00482E48" w:rsidRDefault="00482E48" w:rsidP="00482E48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Бр</w:t>
            </w:r>
            <w:r w:rsidRPr="00E17E0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ковић Александар</w:t>
            </w:r>
          </w:p>
        </w:tc>
      </w:tr>
      <w:tr w:rsidR="00482E48" w14:paraId="5A8512FC" w14:textId="77777777" w:rsidTr="00246B7B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762" w14:textId="315E9714" w:rsidR="00482E48" w:rsidRPr="00CE723C" w:rsidRDefault="00482E48" w:rsidP="00482E48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</w:t>
            </w:r>
            <w:r w:rsidRPr="00CE723C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РЕНЕР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2E9" w14:textId="683A84FE" w:rsidR="00482E48" w:rsidRPr="008349B4" w:rsidRDefault="00482E48" w:rsidP="00482E48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П</w:t>
            </w:r>
            <w:r w:rsidRPr="00E17E0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авловић Марко</w:t>
            </w:r>
          </w:p>
        </w:tc>
      </w:tr>
      <w:tr w:rsidR="00CE7E95" w14:paraId="45D1E55E" w14:textId="77777777" w:rsidTr="0069774C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92E" w14:textId="423AD870" w:rsidR="00CE7E95" w:rsidRDefault="00CE7E95" w:rsidP="00CE7E9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КОНДИЦИОНИ ТРЕНЕР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5462B" w14:textId="5614F2E3" w:rsidR="00CE7E95" w:rsidRPr="008349B4" w:rsidRDefault="00CE7E95" w:rsidP="00CE7E95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Митровић Милош</w:t>
            </w:r>
          </w:p>
        </w:tc>
      </w:tr>
      <w:tr w:rsidR="00CE7E95" w14:paraId="6BC92047" w14:textId="77777777" w:rsidTr="0069774C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5F4" w14:textId="1ED11825" w:rsidR="00CE7E95" w:rsidRDefault="00CE7E95" w:rsidP="00CE7E95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ФИЗИОТЕРАПЕУТ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AF6C1" w14:textId="786A3D13" w:rsidR="00CE7E95" w:rsidRDefault="00CE7E95" w:rsidP="00CE7E95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К</w:t>
            </w:r>
            <w:r w:rsidRPr="00E17E0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рнета Петар</w:t>
            </w:r>
          </w:p>
        </w:tc>
      </w:tr>
    </w:tbl>
    <w:p w14:paraId="2EE29D25" w14:textId="37121EE8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1" w:name="_Hlk159000050"/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46B36D88" w14:textId="72D29D24" w:rsidR="00CE723C" w:rsidRPr="00375E71" w:rsidRDefault="00CE723C" w:rsidP="00CE723C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рукометаше о позиву, одмах по пријему истог</w:t>
      </w:r>
    </w:p>
    <w:p w14:paraId="6C7DD31E" w14:textId="20E0DC64" w:rsidR="00CE723C" w:rsidRPr="00375E71" w:rsidRDefault="00CE723C" w:rsidP="00CE723C">
      <w:pPr>
        <w:pStyle w:val="ListParagraph"/>
        <w:numPr>
          <w:ilvl w:val="0"/>
          <w:numId w:val="29"/>
        </w:numPr>
        <w:ind w:right="-18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потврдити учешће позваних рукометаша најкасније до </w:t>
      </w:r>
      <w:r w:rsidR="00DD54D3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УТОРКА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, </w:t>
      </w:r>
      <w:r w:rsidR="00DD54D3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02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  <w:r w:rsidR="00E17E00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1</w:t>
      </w:r>
      <w:r w:rsidR="00DD54D3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2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.202</w:t>
      </w:r>
      <w:r w:rsidR="008D6D7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године, до 1</w:t>
      </w:r>
      <w:r w:rsidR="00E17E0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="00E45290" w:rsidRPr="00CA15C4">
          <w:rPr>
            <w:rStyle w:val="Hyperlink"/>
            <w:rFonts w:asciiTheme="majorHAnsi" w:eastAsiaTheme="minorHAnsi" w:hAnsiTheme="majorHAnsi" w:cs="Arial"/>
            <w:bCs/>
            <w:sz w:val="22"/>
            <w:szCs w:val="22"/>
          </w:rPr>
          <w:t>b</w:t>
        </w:r>
        <w:r w:rsidR="00E45290" w:rsidRPr="00CA15C4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a@rss.org.rs</w:t>
        </w:r>
      </w:hyperlink>
      <w:r w:rsidR="0069774C">
        <w:rPr>
          <w:lang w:val="sr-Cyrl-RS"/>
        </w:rPr>
        <w:t xml:space="preserve"> 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32192880" w14:textId="12A908CC" w:rsidR="00CE723C" w:rsidRPr="00DF5262" w:rsidRDefault="00CE723C" w:rsidP="00CE723C">
      <w:pPr>
        <w:pStyle w:val="NoSpacing"/>
        <w:numPr>
          <w:ilvl w:val="0"/>
          <w:numId w:val="29"/>
        </w:numPr>
        <w:ind w:right="-180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рукометаша до </w:t>
      </w:r>
      <w:r w:rsidR="00482E48">
        <w:rPr>
          <w:rFonts w:asciiTheme="majorHAnsi" w:hAnsiTheme="majorHAnsi" w:cs="Arial"/>
          <w:sz w:val="22"/>
          <w:lang w:val="sr-Cyrl-RS"/>
        </w:rPr>
        <w:t>Старе Пазове</w:t>
      </w:r>
      <w:r w:rsidRPr="00DF5262">
        <w:rPr>
          <w:rFonts w:asciiTheme="majorHAnsi" w:hAnsiTheme="majorHAnsi" w:cs="Arial"/>
          <w:sz w:val="22"/>
          <w:lang w:val="ru-RU"/>
        </w:rPr>
        <w:t xml:space="preserve"> и назад</w:t>
      </w:r>
    </w:p>
    <w:p w14:paraId="0A33810F" w14:textId="3346BC61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РУКОМЕТАША:</w:t>
      </w:r>
    </w:p>
    <w:p w14:paraId="74EAC5A8" w14:textId="3A6C48AF" w:rsidR="00CE723C" w:rsidRPr="00375E71" w:rsidRDefault="00CE723C" w:rsidP="00CE723C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482E48"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и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здравствену књижицу</w:t>
      </w:r>
    </w:p>
    <w:p w14:paraId="7CE74351" w14:textId="63B88367" w:rsidR="002E0CA5" w:rsidRPr="00E31B65" w:rsidRDefault="002E0CA5" w:rsidP="00CE723C">
      <w:pPr>
        <w:pStyle w:val="ListParagraph"/>
        <w:numPr>
          <w:ilvl w:val="0"/>
          <w:numId w:val="29"/>
        </w:numPr>
        <w:ind w:right="-360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 w:rsidR="00246B7B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среду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246B7B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E17E00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3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E17E00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="00246B7B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2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 w:rsidR="008D6D76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5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 у </w:t>
      </w:r>
      <w:r w:rsidR="00482E48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Старој Пазови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,</w:t>
      </w:r>
      <w:r w:rsidR="007F1CB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482E48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СЦ Ф</w:t>
      </w:r>
      <w:r w:rsidR="00FC1C73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СС </w:t>
      </w:r>
      <w:r w:rsidR="007F1CB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 w:rsidR="00482E48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10</w:t>
      </w:r>
      <w:r w:rsidR="007F1CB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CE723C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7F1CB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 ч</w:t>
      </w:r>
      <w:r w:rsidR="009347D7"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</w:p>
    <w:p w14:paraId="4F0E7E39" w14:textId="77777777" w:rsidR="002E0CA5" w:rsidRDefault="002E0CA5" w:rsidP="002E0CA5">
      <w:pPr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ПЛАН АКТИВНОСТИ:</w:t>
      </w:r>
    </w:p>
    <w:p w14:paraId="132DEF94" w14:textId="19CDD874" w:rsidR="0069774C" w:rsidRDefault="00246B7B" w:rsidP="0069774C">
      <w:pPr>
        <w:pStyle w:val="ListParagraph"/>
        <w:numPr>
          <w:ilvl w:val="0"/>
          <w:numId w:val="30"/>
        </w:numPr>
        <w:ind w:left="360" w:firstLine="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</w:t>
      </w:r>
      <w:r w:rsidR="00E17E0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3</w:t>
      </w:r>
      <w:r w:rsidR="00CE723C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-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05</w:t>
      </w:r>
      <w:r w:rsidR="002E0CA5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E17E0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="00DF4B3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2E0CA5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 w:rsidR="008D6D76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5</w:t>
      </w:r>
      <w:r w:rsidR="002E0CA5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године: тренажне активности</w:t>
      </w:r>
      <w:r w:rsidR="0069774C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</w:t>
      </w:r>
    </w:p>
    <w:p w14:paraId="69116CE8" w14:textId="71B6F0DD" w:rsidR="002E0CA5" w:rsidRDefault="002E0CA5" w:rsidP="0069774C">
      <w:pPr>
        <w:pStyle w:val="ListParagraph"/>
        <w:numPr>
          <w:ilvl w:val="0"/>
          <w:numId w:val="30"/>
        </w:numPr>
        <w:ind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у 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петак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, 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7F13B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 w:rsidR="008D6D7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</w:t>
      </w:r>
      <w:r w:rsidR="002F151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9347D7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у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преподневним сатима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 </w:t>
      </w:r>
      <w:r w:rsidR="00CE723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</w:t>
      </w:r>
    </w:p>
    <w:p w14:paraId="62E77BB7" w14:textId="77777777" w:rsidR="00DD54D3" w:rsidRDefault="009347D7" w:rsidP="0069774C">
      <w:pPr>
        <w:ind w:left="270"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Спортски поздрав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7F13B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</w:p>
    <w:p w14:paraId="19E97F9B" w14:textId="77777777" w:rsidR="00E45290" w:rsidRDefault="00E45290" w:rsidP="00E45290">
      <w:pPr>
        <w:ind w:left="270" w:right="-360"/>
        <w:rPr>
          <w:rFonts w:asciiTheme="majorHAnsi" w:eastAsiaTheme="minorHAnsi" w:hAnsiTheme="majorHAnsi" w:cs="Arial"/>
          <w:b/>
        </w:rPr>
      </w:pPr>
      <w:r>
        <w:rPr>
          <w:rFonts w:asciiTheme="majorHAnsi" w:eastAsiaTheme="minorHAnsi" w:hAnsiTheme="majorHAnsi" w:cs="Arial"/>
          <w:b/>
        </w:rPr>
        <w:t xml:space="preserve">      </w:t>
      </w:r>
    </w:p>
    <w:p w14:paraId="0EAAFB6D" w14:textId="5A43908D" w:rsidR="00E45290" w:rsidRDefault="00E45290" w:rsidP="00E45290">
      <w:pPr>
        <w:ind w:left="270" w:right="-360"/>
        <w:rPr>
          <w:rFonts w:asciiTheme="majorHAnsi" w:hAnsiTheme="majorHAnsi" w:cs="Arial"/>
          <w:b/>
        </w:rPr>
      </w:pPr>
      <w:r>
        <w:rPr>
          <w:rFonts w:asciiTheme="majorHAnsi" w:eastAsiaTheme="minorHAnsi" w:hAnsiTheme="majorHAnsi" w:cs="Arial"/>
          <w:b/>
        </w:rPr>
        <w:t xml:space="preserve">   </w:t>
      </w:r>
      <w:r w:rsidR="00DD54D3" w:rsidRPr="002162C5">
        <w:rPr>
          <w:rFonts w:asciiTheme="majorHAnsi" w:eastAsiaTheme="minorHAnsi" w:hAnsiTheme="majorHAnsi" w:cs="Arial"/>
          <w:b/>
          <w:lang w:val="sr-Cyrl-RS"/>
        </w:rPr>
        <w:t>Селектор</w:t>
      </w:r>
      <w:r w:rsidR="00DD54D3" w:rsidRPr="00DD54D3">
        <w:rPr>
          <w:rFonts w:asciiTheme="majorHAnsi" w:eastAsiaTheme="minorHAnsi" w:hAnsiTheme="majorHAnsi" w:cs="Arial"/>
          <w:b/>
          <w:lang w:val="sr-Cyrl-RS"/>
        </w:rPr>
        <w:t xml:space="preserve"> </w:t>
      </w:r>
      <w:r>
        <w:rPr>
          <w:rFonts w:asciiTheme="majorHAnsi" w:eastAsiaTheme="minorHAnsi" w:hAnsiTheme="majorHAnsi" w:cs="Arial"/>
          <w:b/>
        </w:rPr>
        <w:tab/>
      </w:r>
      <w:r>
        <w:rPr>
          <w:rFonts w:asciiTheme="majorHAnsi" w:eastAsiaTheme="minorHAnsi" w:hAnsiTheme="majorHAnsi" w:cs="Arial"/>
          <w:b/>
        </w:rPr>
        <w:tab/>
        <w:t xml:space="preserve">         </w:t>
      </w:r>
      <w:r>
        <w:rPr>
          <w:rFonts w:asciiTheme="majorHAnsi" w:eastAsiaTheme="minorHAnsi" w:hAnsiTheme="majorHAnsi" w:cs="Arial"/>
          <w:b/>
        </w:rPr>
        <w:tab/>
      </w:r>
      <w:r>
        <w:rPr>
          <w:rFonts w:asciiTheme="majorHAnsi" w:eastAsiaTheme="minorHAnsi" w:hAnsiTheme="majorHAnsi" w:cs="Arial"/>
          <w:b/>
        </w:rPr>
        <w:tab/>
      </w:r>
      <w:r>
        <w:rPr>
          <w:rFonts w:asciiTheme="majorHAnsi" w:eastAsiaTheme="minorHAnsi" w:hAnsiTheme="majorHAnsi" w:cs="Arial"/>
          <w:b/>
        </w:rPr>
        <w:tab/>
      </w:r>
      <w:r>
        <w:rPr>
          <w:rFonts w:asciiTheme="majorHAnsi" w:eastAsiaTheme="minorHAnsi" w:hAnsiTheme="majorHAnsi" w:cs="Arial"/>
          <w:b/>
        </w:rPr>
        <w:tab/>
      </w:r>
      <w:r>
        <w:rPr>
          <w:rFonts w:asciiTheme="majorHAnsi" w:eastAsiaTheme="minorHAnsi" w:hAnsiTheme="majorHAnsi" w:cs="Arial"/>
          <w:b/>
        </w:rPr>
        <w:tab/>
      </w:r>
      <w:r w:rsidR="00DD54D3" w:rsidRPr="002162C5">
        <w:rPr>
          <w:rFonts w:asciiTheme="majorHAnsi" w:eastAsiaTheme="minorHAnsi" w:hAnsiTheme="majorHAnsi" w:cs="Arial"/>
          <w:b/>
          <w:lang w:val="sr-Cyrl-RS"/>
        </w:rPr>
        <w:t>Селектор ка</w:t>
      </w:r>
      <w:r w:rsidR="00DD54D3" w:rsidRPr="002162C5">
        <w:rPr>
          <w:rFonts w:asciiTheme="majorHAnsi" w:hAnsiTheme="majorHAnsi" w:cs="Arial"/>
          <w:b/>
          <w:lang w:val="ru-RU"/>
        </w:rPr>
        <w:t xml:space="preserve">дета </w:t>
      </w:r>
    </w:p>
    <w:p w14:paraId="667167DD" w14:textId="7574D590" w:rsidR="0052002D" w:rsidRPr="00DD54D3" w:rsidRDefault="00E45290" w:rsidP="00E45290">
      <w:pPr>
        <w:ind w:left="270" w:right="-360"/>
        <w:rPr>
          <w:rFonts w:asciiTheme="majorHAnsi" w:hAnsiTheme="majorHAnsi" w:cs="Arial"/>
          <w:b/>
          <w:lang w:val="ru-RU"/>
        </w:rPr>
      </w:pPr>
      <w:r w:rsidRPr="00DD54D3">
        <w:rPr>
          <w:rFonts w:asciiTheme="majorHAnsi" w:eastAsiaTheme="minorHAnsi" w:hAnsiTheme="majorHAnsi" w:cs="Arial"/>
          <w:b/>
          <w:i/>
          <w:iCs/>
          <w:lang w:val="sr-Cyrl-RS"/>
        </w:rPr>
        <w:t>Раул Гонзалес</w:t>
      </w:r>
      <w:r>
        <w:rPr>
          <w:rFonts w:asciiTheme="majorHAnsi" w:eastAsiaTheme="minorHAnsi" w:hAnsiTheme="majorHAnsi" w:cs="Arial"/>
          <w:b/>
          <w:i/>
          <w:iCs/>
          <w:lang w:val="sr-Cyrl-RS"/>
        </w:rPr>
        <w:t xml:space="preserve"> с.р.</w:t>
      </w:r>
      <w:r>
        <w:rPr>
          <w:rFonts w:asciiTheme="majorHAnsi" w:eastAsiaTheme="minorHAnsi" w:hAnsiTheme="majorHAnsi" w:cs="Arial"/>
          <w:b/>
          <w:i/>
          <w:iCs/>
        </w:rPr>
        <w:tab/>
      </w:r>
      <w:r>
        <w:rPr>
          <w:rFonts w:asciiTheme="majorHAnsi" w:eastAsiaTheme="minorHAnsi" w:hAnsiTheme="majorHAnsi" w:cs="Arial"/>
          <w:b/>
          <w:i/>
          <w:iCs/>
        </w:rPr>
        <w:tab/>
      </w:r>
      <w:r>
        <w:rPr>
          <w:rFonts w:asciiTheme="majorHAnsi" w:eastAsiaTheme="minorHAnsi" w:hAnsiTheme="majorHAnsi" w:cs="Arial"/>
          <w:b/>
          <w:i/>
          <w:iCs/>
        </w:rPr>
        <w:tab/>
      </w:r>
      <w:r>
        <w:rPr>
          <w:rFonts w:asciiTheme="majorHAnsi" w:eastAsiaTheme="minorHAnsi" w:hAnsiTheme="majorHAnsi" w:cs="Arial"/>
          <w:b/>
          <w:i/>
          <w:iCs/>
        </w:rPr>
        <w:tab/>
      </w:r>
      <w:r>
        <w:rPr>
          <w:rFonts w:asciiTheme="majorHAnsi" w:eastAsiaTheme="minorHAnsi" w:hAnsiTheme="majorHAnsi" w:cs="Arial"/>
          <w:b/>
          <w:i/>
          <w:iCs/>
        </w:rPr>
        <w:tab/>
        <w:t xml:space="preserve">   </w:t>
      </w:r>
      <w:r w:rsidR="00DD54D3">
        <w:rPr>
          <w:rFonts w:asciiTheme="majorHAnsi" w:hAnsiTheme="majorHAnsi" w:cs="Arial"/>
          <w:b/>
          <w:i/>
          <w:iCs/>
          <w:lang w:val="ru-RU"/>
        </w:rPr>
        <w:t>Александар Брковић</w:t>
      </w:r>
      <w:r w:rsidR="00DD54D3">
        <w:rPr>
          <w:rFonts w:asciiTheme="majorHAnsi" w:hAnsiTheme="majorHAnsi" w:cs="Arial"/>
          <w:b/>
          <w:lang w:val="ru-RU"/>
        </w:rPr>
        <w:t>, с.р</w:t>
      </w:r>
      <w:bookmarkEnd w:id="1"/>
      <w:r w:rsidR="00DD54D3">
        <w:rPr>
          <w:rFonts w:ascii="Mistral" w:hAnsi="Mistral" w:cs="Arial"/>
          <w:sz w:val="36"/>
          <w:szCs w:val="36"/>
          <w:lang w:val="sr-Cyrl-RS"/>
        </w:rPr>
        <w:t>.</w:t>
      </w:r>
    </w:p>
    <w:sectPr w:rsidR="0052002D" w:rsidRPr="00DD54D3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F95E" w14:textId="77777777" w:rsidR="00F00E61" w:rsidRDefault="00F00E61">
      <w:r>
        <w:separator/>
      </w:r>
    </w:p>
  </w:endnote>
  <w:endnote w:type="continuationSeparator" w:id="0">
    <w:p w14:paraId="347F2981" w14:textId="77777777" w:rsidR="00F00E61" w:rsidRDefault="00F0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67BC76CF" w:rsidR="008126B7" w:rsidRPr="00765E00" w:rsidRDefault="008D6D76" w:rsidP="00DB7E89">
    <w:pPr>
      <w:pStyle w:val="Footer"/>
      <w:jc w:val="center"/>
    </w:pPr>
    <w:r>
      <w:rPr>
        <w:noProof/>
      </w:rPr>
      <w:drawing>
        <wp:inline distT="0" distB="0" distL="0" distR="0" wp14:anchorId="4426CE0C" wp14:editId="2CFB9669">
          <wp:extent cx="5886450" cy="605155"/>
          <wp:effectExtent l="0" t="0" r="0" b="4445"/>
          <wp:docPr id="1253359089" name="Picture 125335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C6E" w14:textId="0783F98A" w:rsidR="00846B42" w:rsidRDefault="00E45290">
    <w:pPr>
      <w:pStyle w:val="Footer"/>
    </w:pPr>
    <w:r>
      <w:rPr>
        <w:noProof/>
      </w:rPr>
      <w:drawing>
        <wp:inline distT="0" distB="0" distL="0" distR="0" wp14:anchorId="6D08D089" wp14:editId="791BD135">
          <wp:extent cx="5886450" cy="605189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25A2" w14:textId="77777777" w:rsidR="00F00E61" w:rsidRDefault="00F00E61">
      <w:r>
        <w:separator/>
      </w:r>
    </w:p>
  </w:footnote>
  <w:footnote w:type="continuationSeparator" w:id="0">
    <w:p w14:paraId="6BFD1DEA" w14:textId="77777777" w:rsidR="00F00E61" w:rsidRDefault="00F00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33FBE777" w:rsidR="00C503ED" w:rsidRDefault="00875F1E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545FF89B" wp14:editId="311955C3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2253">
    <w:abstractNumId w:val="14"/>
  </w:num>
  <w:num w:numId="2" w16cid:durableId="477570935">
    <w:abstractNumId w:val="10"/>
  </w:num>
  <w:num w:numId="3" w16cid:durableId="1534610952">
    <w:abstractNumId w:val="9"/>
  </w:num>
  <w:num w:numId="4" w16cid:durableId="1645619404">
    <w:abstractNumId w:val="18"/>
  </w:num>
  <w:num w:numId="5" w16cid:durableId="1330869341">
    <w:abstractNumId w:val="21"/>
  </w:num>
  <w:num w:numId="6" w16cid:durableId="1636715193">
    <w:abstractNumId w:val="12"/>
  </w:num>
  <w:num w:numId="7" w16cid:durableId="1742217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842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284181">
    <w:abstractNumId w:val="17"/>
  </w:num>
  <w:num w:numId="10" w16cid:durableId="142159095">
    <w:abstractNumId w:val="7"/>
  </w:num>
  <w:num w:numId="11" w16cid:durableId="233012336">
    <w:abstractNumId w:val="24"/>
  </w:num>
  <w:num w:numId="12" w16cid:durableId="2091148673">
    <w:abstractNumId w:val="19"/>
  </w:num>
  <w:num w:numId="13" w16cid:durableId="1249316052">
    <w:abstractNumId w:val="15"/>
  </w:num>
  <w:num w:numId="14" w16cid:durableId="2011639172">
    <w:abstractNumId w:val="0"/>
  </w:num>
  <w:num w:numId="15" w16cid:durableId="5862415">
    <w:abstractNumId w:val="11"/>
  </w:num>
  <w:num w:numId="16" w16cid:durableId="1315796394">
    <w:abstractNumId w:val="20"/>
  </w:num>
  <w:num w:numId="17" w16cid:durableId="1746803055">
    <w:abstractNumId w:val="6"/>
  </w:num>
  <w:num w:numId="18" w16cid:durableId="899054521">
    <w:abstractNumId w:val="22"/>
  </w:num>
  <w:num w:numId="19" w16cid:durableId="540751826">
    <w:abstractNumId w:val="13"/>
  </w:num>
  <w:num w:numId="20" w16cid:durableId="32703413">
    <w:abstractNumId w:val="8"/>
  </w:num>
  <w:num w:numId="21" w16cid:durableId="488785258">
    <w:abstractNumId w:val="3"/>
  </w:num>
  <w:num w:numId="22" w16cid:durableId="164444324">
    <w:abstractNumId w:val="5"/>
  </w:num>
  <w:num w:numId="23" w16cid:durableId="1341156523">
    <w:abstractNumId w:val="1"/>
  </w:num>
  <w:num w:numId="24" w16cid:durableId="401106174">
    <w:abstractNumId w:val="2"/>
  </w:num>
  <w:num w:numId="25" w16cid:durableId="1384135669">
    <w:abstractNumId w:val="23"/>
  </w:num>
  <w:num w:numId="26" w16cid:durableId="1349790191">
    <w:abstractNumId w:val="16"/>
  </w:num>
  <w:num w:numId="27" w16cid:durableId="179514942">
    <w:abstractNumId w:val="4"/>
  </w:num>
  <w:num w:numId="28" w16cid:durableId="798884395">
    <w:abstractNumId w:val="23"/>
  </w:num>
  <w:num w:numId="29" w16cid:durableId="1429303134">
    <w:abstractNumId w:val="16"/>
  </w:num>
  <w:num w:numId="30" w16cid:durableId="103346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45DF8"/>
    <w:rsid w:val="000475CF"/>
    <w:rsid w:val="00051B2E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87952"/>
    <w:rsid w:val="00091474"/>
    <w:rsid w:val="000928BA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45F0"/>
    <w:rsid w:val="000F6974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24FE"/>
    <w:rsid w:val="00134F73"/>
    <w:rsid w:val="00140AF6"/>
    <w:rsid w:val="00142C4D"/>
    <w:rsid w:val="00145F4A"/>
    <w:rsid w:val="001468ED"/>
    <w:rsid w:val="0015161A"/>
    <w:rsid w:val="00154A46"/>
    <w:rsid w:val="001550C3"/>
    <w:rsid w:val="00156966"/>
    <w:rsid w:val="00157D4C"/>
    <w:rsid w:val="001651B7"/>
    <w:rsid w:val="0017079D"/>
    <w:rsid w:val="001734CE"/>
    <w:rsid w:val="00187336"/>
    <w:rsid w:val="001956C2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8E5"/>
    <w:rsid w:val="00243C1D"/>
    <w:rsid w:val="00246B7B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A294D"/>
    <w:rsid w:val="002B06F9"/>
    <w:rsid w:val="002B5E45"/>
    <w:rsid w:val="002B615A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C6E"/>
    <w:rsid w:val="002E2DA0"/>
    <w:rsid w:val="002E5F0A"/>
    <w:rsid w:val="002F151D"/>
    <w:rsid w:val="002F3C08"/>
    <w:rsid w:val="00301F3C"/>
    <w:rsid w:val="00316568"/>
    <w:rsid w:val="00316B4B"/>
    <w:rsid w:val="003174A3"/>
    <w:rsid w:val="00320A67"/>
    <w:rsid w:val="003237BF"/>
    <w:rsid w:val="00323AE6"/>
    <w:rsid w:val="00326A34"/>
    <w:rsid w:val="00326C5F"/>
    <w:rsid w:val="00335799"/>
    <w:rsid w:val="003364B4"/>
    <w:rsid w:val="00337740"/>
    <w:rsid w:val="00337ABA"/>
    <w:rsid w:val="0034249D"/>
    <w:rsid w:val="00342BE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C4293"/>
    <w:rsid w:val="003D0C16"/>
    <w:rsid w:val="003D432E"/>
    <w:rsid w:val="003D72D0"/>
    <w:rsid w:val="003E09E5"/>
    <w:rsid w:val="003E34D3"/>
    <w:rsid w:val="003E6498"/>
    <w:rsid w:val="003F3AE3"/>
    <w:rsid w:val="00404802"/>
    <w:rsid w:val="00415C66"/>
    <w:rsid w:val="0042026C"/>
    <w:rsid w:val="00425B4D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64C80"/>
    <w:rsid w:val="00471004"/>
    <w:rsid w:val="00481A67"/>
    <w:rsid w:val="00482E48"/>
    <w:rsid w:val="00484A2A"/>
    <w:rsid w:val="00484F8C"/>
    <w:rsid w:val="004967A4"/>
    <w:rsid w:val="004A0435"/>
    <w:rsid w:val="004C1DB0"/>
    <w:rsid w:val="004C449E"/>
    <w:rsid w:val="004C6C6B"/>
    <w:rsid w:val="004D24C6"/>
    <w:rsid w:val="004D2893"/>
    <w:rsid w:val="004D4974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7A10"/>
    <w:rsid w:val="00561DDD"/>
    <w:rsid w:val="005648AC"/>
    <w:rsid w:val="00567674"/>
    <w:rsid w:val="00570AB6"/>
    <w:rsid w:val="0057528A"/>
    <w:rsid w:val="00577912"/>
    <w:rsid w:val="0059339F"/>
    <w:rsid w:val="00596A4B"/>
    <w:rsid w:val="00597CC5"/>
    <w:rsid w:val="00597F68"/>
    <w:rsid w:val="005A001C"/>
    <w:rsid w:val="005A68F0"/>
    <w:rsid w:val="005B27F4"/>
    <w:rsid w:val="005B6BFF"/>
    <w:rsid w:val="005C1912"/>
    <w:rsid w:val="005C54EE"/>
    <w:rsid w:val="005D0760"/>
    <w:rsid w:val="005D2A20"/>
    <w:rsid w:val="005D6524"/>
    <w:rsid w:val="005D73DC"/>
    <w:rsid w:val="005E10D3"/>
    <w:rsid w:val="005E7F69"/>
    <w:rsid w:val="005F115F"/>
    <w:rsid w:val="005F1728"/>
    <w:rsid w:val="005F5AB8"/>
    <w:rsid w:val="00602B68"/>
    <w:rsid w:val="00612F31"/>
    <w:rsid w:val="00615789"/>
    <w:rsid w:val="0062551A"/>
    <w:rsid w:val="0063000A"/>
    <w:rsid w:val="006319D0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D08E1"/>
    <w:rsid w:val="006D2A75"/>
    <w:rsid w:val="006D3CE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1978"/>
    <w:rsid w:val="00715D1C"/>
    <w:rsid w:val="0072070E"/>
    <w:rsid w:val="00721BA2"/>
    <w:rsid w:val="00732A89"/>
    <w:rsid w:val="00736542"/>
    <w:rsid w:val="007406A8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0A40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08A0"/>
    <w:rsid w:val="007F13BC"/>
    <w:rsid w:val="007F1CB7"/>
    <w:rsid w:val="007F2D42"/>
    <w:rsid w:val="007F3601"/>
    <w:rsid w:val="007F3C19"/>
    <w:rsid w:val="007F6517"/>
    <w:rsid w:val="00801494"/>
    <w:rsid w:val="00804F30"/>
    <w:rsid w:val="00805823"/>
    <w:rsid w:val="00811B16"/>
    <w:rsid w:val="0081258F"/>
    <w:rsid w:val="008126B7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125F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6"/>
    <w:rsid w:val="008E0175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54064"/>
    <w:rsid w:val="009733DF"/>
    <w:rsid w:val="00980A8D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9F612E"/>
    <w:rsid w:val="00A02919"/>
    <w:rsid w:val="00A054E5"/>
    <w:rsid w:val="00A076C1"/>
    <w:rsid w:val="00A07CA8"/>
    <w:rsid w:val="00A07D4B"/>
    <w:rsid w:val="00A140D0"/>
    <w:rsid w:val="00A16A5F"/>
    <w:rsid w:val="00A2487F"/>
    <w:rsid w:val="00A3196E"/>
    <w:rsid w:val="00A37585"/>
    <w:rsid w:val="00A4686C"/>
    <w:rsid w:val="00A56450"/>
    <w:rsid w:val="00A6189F"/>
    <w:rsid w:val="00A62057"/>
    <w:rsid w:val="00A6779E"/>
    <w:rsid w:val="00A746EB"/>
    <w:rsid w:val="00A800B3"/>
    <w:rsid w:val="00A80768"/>
    <w:rsid w:val="00AA42B9"/>
    <w:rsid w:val="00AA6F4F"/>
    <w:rsid w:val="00AA7EF9"/>
    <w:rsid w:val="00AB1125"/>
    <w:rsid w:val="00AB4225"/>
    <w:rsid w:val="00AB445F"/>
    <w:rsid w:val="00AC6326"/>
    <w:rsid w:val="00AC6EE0"/>
    <w:rsid w:val="00AC7793"/>
    <w:rsid w:val="00AD1599"/>
    <w:rsid w:val="00AE0EAE"/>
    <w:rsid w:val="00AE15C8"/>
    <w:rsid w:val="00AE3DAE"/>
    <w:rsid w:val="00AE458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229"/>
    <w:rsid w:val="00B3132B"/>
    <w:rsid w:val="00B351A1"/>
    <w:rsid w:val="00B35427"/>
    <w:rsid w:val="00B4182F"/>
    <w:rsid w:val="00B46D9A"/>
    <w:rsid w:val="00B50923"/>
    <w:rsid w:val="00B54977"/>
    <w:rsid w:val="00B5557E"/>
    <w:rsid w:val="00B665B8"/>
    <w:rsid w:val="00B73E5E"/>
    <w:rsid w:val="00B77025"/>
    <w:rsid w:val="00B777E4"/>
    <w:rsid w:val="00B9250B"/>
    <w:rsid w:val="00B93197"/>
    <w:rsid w:val="00B96864"/>
    <w:rsid w:val="00BA0B05"/>
    <w:rsid w:val="00BA545C"/>
    <w:rsid w:val="00BB375A"/>
    <w:rsid w:val="00BB7E44"/>
    <w:rsid w:val="00BC1E93"/>
    <w:rsid w:val="00BC275F"/>
    <w:rsid w:val="00BC54CD"/>
    <w:rsid w:val="00BD1CA3"/>
    <w:rsid w:val="00BD7A24"/>
    <w:rsid w:val="00BE5D75"/>
    <w:rsid w:val="00C01252"/>
    <w:rsid w:val="00C072D6"/>
    <w:rsid w:val="00C200B4"/>
    <w:rsid w:val="00C21E43"/>
    <w:rsid w:val="00C316F4"/>
    <w:rsid w:val="00C31E8C"/>
    <w:rsid w:val="00C358AB"/>
    <w:rsid w:val="00C35DE6"/>
    <w:rsid w:val="00C465F1"/>
    <w:rsid w:val="00C46AAB"/>
    <w:rsid w:val="00C503ED"/>
    <w:rsid w:val="00C51A23"/>
    <w:rsid w:val="00C60036"/>
    <w:rsid w:val="00C62143"/>
    <w:rsid w:val="00C66D80"/>
    <w:rsid w:val="00C72A17"/>
    <w:rsid w:val="00C74AEC"/>
    <w:rsid w:val="00C75BFE"/>
    <w:rsid w:val="00C807B3"/>
    <w:rsid w:val="00C8485C"/>
    <w:rsid w:val="00C91613"/>
    <w:rsid w:val="00C94B98"/>
    <w:rsid w:val="00C97127"/>
    <w:rsid w:val="00CB157E"/>
    <w:rsid w:val="00CB2C79"/>
    <w:rsid w:val="00CB59F0"/>
    <w:rsid w:val="00CD06A9"/>
    <w:rsid w:val="00CD53FB"/>
    <w:rsid w:val="00CD5BDE"/>
    <w:rsid w:val="00CE723C"/>
    <w:rsid w:val="00CE744D"/>
    <w:rsid w:val="00CE7E95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3281"/>
    <w:rsid w:val="00D94453"/>
    <w:rsid w:val="00DA1566"/>
    <w:rsid w:val="00DA1EFF"/>
    <w:rsid w:val="00DA20A9"/>
    <w:rsid w:val="00DA4DD8"/>
    <w:rsid w:val="00DB35F7"/>
    <w:rsid w:val="00DB3BCF"/>
    <w:rsid w:val="00DB7121"/>
    <w:rsid w:val="00DB7E89"/>
    <w:rsid w:val="00DD54D3"/>
    <w:rsid w:val="00DD5AF4"/>
    <w:rsid w:val="00DE619F"/>
    <w:rsid w:val="00DE632A"/>
    <w:rsid w:val="00DE70ED"/>
    <w:rsid w:val="00DF1924"/>
    <w:rsid w:val="00DF1EB9"/>
    <w:rsid w:val="00DF4B36"/>
    <w:rsid w:val="00E0312B"/>
    <w:rsid w:val="00E06483"/>
    <w:rsid w:val="00E10476"/>
    <w:rsid w:val="00E136CB"/>
    <w:rsid w:val="00E17E00"/>
    <w:rsid w:val="00E2231E"/>
    <w:rsid w:val="00E22F0E"/>
    <w:rsid w:val="00E303F7"/>
    <w:rsid w:val="00E313E8"/>
    <w:rsid w:val="00E31B65"/>
    <w:rsid w:val="00E40EBF"/>
    <w:rsid w:val="00E45290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358D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717D"/>
    <w:rsid w:val="00EA7B5E"/>
    <w:rsid w:val="00EB0F68"/>
    <w:rsid w:val="00EC5DE2"/>
    <w:rsid w:val="00EC7C30"/>
    <w:rsid w:val="00ED43CD"/>
    <w:rsid w:val="00EE419C"/>
    <w:rsid w:val="00EE665E"/>
    <w:rsid w:val="00EF126B"/>
    <w:rsid w:val="00EF5399"/>
    <w:rsid w:val="00EF7270"/>
    <w:rsid w:val="00F00E61"/>
    <w:rsid w:val="00F02CF2"/>
    <w:rsid w:val="00F06B2B"/>
    <w:rsid w:val="00F121DB"/>
    <w:rsid w:val="00F12255"/>
    <w:rsid w:val="00F13797"/>
    <w:rsid w:val="00F25A37"/>
    <w:rsid w:val="00F25E72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A7049"/>
    <w:rsid w:val="00FB302E"/>
    <w:rsid w:val="00FB7D5D"/>
    <w:rsid w:val="00FC1C73"/>
    <w:rsid w:val="00FC78AB"/>
    <w:rsid w:val="00FD02AD"/>
    <w:rsid w:val="00FD1D3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45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6</cp:revision>
  <cp:lastPrinted>2025-01-02T11:27:00Z</cp:lastPrinted>
  <dcterms:created xsi:type="dcterms:W3CDTF">2025-11-27T08:04:00Z</dcterms:created>
  <dcterms:modified xsi:type="dcterms:W3CDTF">2025-11-30T10:46:00Z</dcterms:modified>
</cp:coreProperties>
</file>